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9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Bodenbela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